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764804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6480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64804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764804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764804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764804">
        <w:rPr>
          <w:rFonts w:ascii="Times New Roman" w:hAnsi="Times New Roman" w:cs="Times New Roman"/>
          <w:sz w:val="24"/>
          <w:szCs w:val="24"/>
        </w:rPr>
        <w:t xml:space="preserve"> ДОО</w:t>
      </w:r>
      <w:r w:rsidRPr="00764804">
        <w:rPr>
          <w:rFonts w:ascii="Times New Roman" w:hAnsi="Times New Roman" w:cs="Times New Roman"/>
          <w:sz w:val="24"/>
          <w:szCs w:val="24"/>
        </w:rPr>
        <w:t>.</w:t>
      </w:r>
    </w:p>
    <w:p w:rsidR="0033170C" w:rsidRPr="00764804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r w:rsidRPr="00764804">
        <w:rPr>
          <w:rFonts w:ascii="Times New Roman" w:hAnsi="Times New Roman" w:cs="Times New Roman"/>
          <w:sz w:val="24"/>
          <w:szCs w:val="24"/>
        </w:rPr>
        <w:t xml:space="preserve">         </w:t>
      </w:r>
      <w:r w:rsidR="00975B3F" w:rsidRPr="00764804">
        <w:rPr>
          <w:rFonts w:ascii="Times New Roman" w:hAnsi="Times New Roman" w:cs="Times New Roman"/>
          <w:sz w:val="24"/>
          <w:szCs w:val="24"/>
        </w:rPr>
        <w:t xml:space="preserve">             09</w:t>
      </w:r>
      <w:r w:rsidR="008D2288" w:rsidRPr="00764804">
        <w:rPr>
          <w:rFonts w:ascii="Times New Roman" w:hAnsi="Times New Roman" w:cs="Times New Roman"/>
          <w:sz w:val="24"/>
          <w:szCs w:val="24"/>
        </w:rPr>
        <w:t>.04.2020</w:t>
      </w:r>
    </w:p>
    <w:p w:rsidR="0033170C" w:rsidRPr="00764804" w:rsidRDefault="0033170C" w:rsidP="001A3023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764804" w:rsidTr="00045CAB">
        <w:tc>
          <w:tcPr>
            <w:tcW w:w="1843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76480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975B3F" w:rsidRPr="00764804" w:rsidTr="00045CAB">
        <w:tc>
          <w:tcPr>
            <w:tcW w:w="1843" w:type="dxa"/>
          </w:tcPr>
          <w:p w:rsidR="00975B3F" w:rsidRPr="00764804" w:rsidRDefault="00975B3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975B3F" w:rsidRPr="00764804" w:rsidRDefault="00975B3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975B3F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975B3F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975B3F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</w:tc>
        <w:tc>
          <w:tcPr>
            <w:tcW w:w="3402" w:type="dxa"/>
          </w:tcPr>
          <w:p w:rsidR="00975B3F" w:rsidRPr="00764804" w:rsidRDefault="00975B3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Безусловные рефлексы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975B3F" w:rsidRPr="00764804" w:rsidRDefault="00975B3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975B3F" w:rsidRPr="00764804" w:rsidRDefault="00975B3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</w:tcPr>
          <w:p w:rsidR="00975B3F" w:rsidRPr="00764804" w:rsidRDefault="00975B3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2127" w:type="dxa"/>
          </w:tcPr>
          <w:p w:rsidR="00975B3F" w:rsidRPr="00764804" w:rsidRDefault="00975B3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F3DF8" w:rsidRPr="00764804" w:rsidTr="00045CAB">
        <w:tc>
          <w:tcPr>
            <w:tcW w:w="1843" w:type="dxa"/>
          </w:tcPr>
          <w:p w:rsidR="004F3DF8" w:rsidRPr="00764804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4F3DF8" w:rsidRPr="00764804" w:rsidRDefault="004F3DF8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F3DF8" w:rsidRPr="00764804" w:rsidRDefault="00975B3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764804" w:rsidRDefault="004F3DF8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F3DF8" w:rsidRPr="00764804" w:rsidRDefault="004F3DF8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  <w:r w:rsidRPr="00764804">
              <w:rPr>
                <w:sz w:val="24"/>
                <w:szCs w:val="24"/>
              </w:rPr>
              <w:t>История скаутского движения</w:t>
            </w:r>
          </w:p>
          <w:p w:rsidR="00DE7D3A" w:rsidRPr="00764804" w:rsidRDefault="00DE7D3A" w:rsidP="00DE7D3A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764804">
              <w:rPr>
                <w:sz w:val="24"/>
                <w:szCs w:val="24"/>
              </w:rPr>
              <w:t xml:space="preserve">Ссылка на сайт, занятие он </w:t>
            </w:r>
            <w:proofErr w:type="spellStart"/>
            <w:r w:rsidRPr="00764804">
              <w:rPr>
                <w:sz w:val="24"/>
                <w:szCs w:val="24"/>
              </w:rPr>
              <w:t>лайн</w:t>
            </w:r>
            <w:proofErr w:type="spellEnd"/>
          </w:p>
          <w:p w:rsidR="004F3DF8" w:rsidRPr="00764804" w:rsidRDefault="004F3DF8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4F3DF8" w:rsidRPr="00764804" w:rsidRDefault="004F3DF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F3DF8" w:rsidRPr="00764804" w:rsidRDefault="004F3DF8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764804" w:rsidRDefault="004F3DF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4F3DF8" w:rsidRPr="00764804" w:rsidRDefault="00975B3F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764804" w:rsidRDefault="004F3DF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F3DF8" w:rsidRPr="00764804" w:rsidTr="00045CAB">
        <w:tc>
          <w:tcPr>
            <w:tcW w:w="1843" w:type="dxa"/>
          </w:tcPr>
          <w:p w:rsidR="004F3DF8" w:rsidRPr="00764804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764804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09.04.20 </w:t>
            </w:r>
          </w:p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F3DF8" w:rsidRPr="00764804" w:rsidRDefault="00406D0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«Главное – характер» - тема месяца «Заботливость»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Зависимость»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764804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764804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6753E" w:rsidRPr="00764804" w:rsidTr="00045CAB">
        <w:tc>
          <w:tcPr>
            <w:tcW w:w="1843" w:type="dxa"/>
          </w:tcPr>
          <w:p w:rsidR="0006753E" w:rsidRPr="00764804" w:rsidRDefault="0006753E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06753E" w:rsidRPr="00764804" w:rsidRDefault="0006753E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06753E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06753E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 гр. 1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32F00" w:rsidRPr="00764804" w:rsidRDefault="00406D0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Числительные (количественные)</w:t>
            </w:r>
          </w:p>
          <w:p w:rsidR="00DE7D3A" w:rsidRPr="00764804" w:rsidRDefault="00DE7D3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6753E" w:rsidRPr="00764804" w:rsidRDefault="00532F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76480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532F00" w:rsidRPr="00764804" w:rsidRDefault="00532F0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268" w:type="dxa"/>
          </w:tcPr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06753E" w:rsidRPr="00764804" w:rsidRDefault="00406D0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06753E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06753E" w:rsidRPr="00764804" w:rsidRDefault="000675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406D0A" w:rsidRPr="00764804" w:rsidTr="00045CAB">
        <w:tc>
          <w:tcPr>
            <w:tcW w:w="1843" w:type="dxa"/>
          </w:tcPr>
          <w:p w:rsidR="00406D0A" w:rsidRPr="00764804" w:rsidRDefault="00406D0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406D0A" w:rsidRPr="00764804" w:rsidRDefault="00406D0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Я через 10 лет</w:t>
            </w:r>
          </w:p>
          <w:p w:rsidR="00406D0A" w:rsidRPr="00764804" w:rsidRDefault="00EA304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268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06D0A" w:rsidRPr="00764804" w:rsidRDefault="00EA304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06D0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06D0A" w:rsidRPr="00764804" w:rsidRDefault="00406D0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E7D3A" w:rsidRPr="00764804" w:rsidTr="00045CAB">
        <w:tc>
          <w:tcPr>
            <w:tcW w:w="1843" w:type="dxa"/>
          </w:tcPr>
          <w:p w:rsidR="00DE7D3A" w:rsidRPr="00764804" w:rsidRDefault="00DE7D3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Вафина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DE7D3A" w:rsidRPr="00764804" w:rsidRDefault="00DE7D3A" w:rsidP="006A43C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DE7D3A" w:rsidRPr="00764804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Проект «Приключение в моей жизни»</w:t>
            </w:r>
          </w:p>
          <w:p w:rsidR="00EA304D" w:rsidRPr="00764804" w:rsidRDefault="00EA304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268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DE7D3A" w:rsidRPr="00764804" w:rsidRDefault="00EA304D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E7D3A" w:rsidRPr="00764804" w:rsidRDefault="00DE7D3A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E7D3A" w:rsidRPr="00764804" w:rsidTr="00045CAB">
        <w:tc>
          <w:tcPr>
            <w:tcW w:w="1843" w:type="dxa"/>
          </w:tcPr>
          <w:p w:rsidR="00DE7D3A" w:rsidRPr="00764804" w:rsidRDefault="00DE7D3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DE7D3A" w:rsidRPr="00764804" w:rsidRDefault="00DE7D3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2126" w:type="dxa"/>
          </w:tcPr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E7D3A" w:rsidRPr="00764804" w:rsidRDefault="00EA304D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Положительные эмоции</w:t>
            </w:r>
          </w:p>
          <w:p w:rsidR="00EA304D" w:rsidRPr="00764804" w:rsidRDefault="00EA304D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DE7D3A" w:rsidRPr="00764804" w:rsidRDefault="00EA304D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E7D3A" w:rsidRPr="0076480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DE7D3A" w:rsidRPr="00764804" w:rsidRDefault="00DE7D3A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  <w:tr w:rsidR="00F65713" w:rsidRPr="00764804" w:rsidTr="00045CAB">
        <w:tc>
          <w:tcPr>
            <w:tcW w:w="1843" w:type="dxa"/>
          </w:tcPr>
          <w:p w:rsidR="00F65713" w:rsidRPr="00764804" w:rsidRDefault="00F6571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F65713" w:rsidRPr="00764804" w:rsidRDefault="00F6571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2126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3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65713" w:rsidRPr="00764804" w:rsidRDefault="00F65713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Работа над сценариями по зональным, районным играм</w:t>
            </w:r>
          </w:p>
          <w:p w:rsidR="00F65713" w:rsidRPr="00764804" w:rsidRDefault="00F65713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2127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65713" w:rsidRPr="00764804" w:rsidTr="00045CAB">
        <w:tc>
          <w:tcPr>
            <w:tcW w:w="1843" w:type="dxa"/>
          </w:tcPr>
          <w:p w:rsidR="00F65713" w:rsidRPr="00764804" w:rsidRDefault="00F65713" w:rsidP="00EA30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F65713" w:rsidRPr="00764804" w:rsidRDefault="00F65713" w:rsidP="00EA30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4804">
              <w:rPr>
                <w:rFonts w:ascii="Times New Roman" w:eastAsia="Calibri" w:hAnsi="Times New Roman" w:cs="Times New Roman"/>
                <w:sz w:val="24"/>
                <w:szCs w:val="24"/>
              </w:rPr>
              <w:t>Видеоблогер</w:t>
            </w:r>
            <w:proofErr w:type="spellEnd"/>
          </w:p>
        </w:tc>
        <w:tc>
          <w:tcPr>
            <w:tcW w:w="2126" w:type="dxa"/>
          </w:tcPr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F65713" w:rsidRPr="00764804" w:rsidRDefault="00F65713" w:rsidP="00F657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 2 г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65713" w:rsidRPr="00764804" w:rsidRDefault="00F65713" w:rsidP="00F6571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eastAsia="Times New Roman" w:hAnsi="Times New Roman" w:cs="Times New Roman"/>
                <w:sz w:val="24"/>
                <w:szCs w:val="24"/>
              </w:rPr>
              <w:t>Сайт. Создание сайта. Эстетика и дизайн сайта</w:t>
            </w:r>
          </w:p>
          <w:p w:rsidR="00F65713" w:rsidRPr="00764804" w:rsidRDefault="00F65713" w:rsidP="00F657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F65713" w:rsidRPr="00764804" w:rsidRDefault="00F65713" w:rsidP="006A4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2127" w:type="dxa"/>
          </w:tcPr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65713" w:rsidRPr="00764804" w:rsidRDefault="00F6571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804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1F4328" w:rsidRPr="00362B04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62B04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45CAB"/>
    <w:rsid w:val="00056E1D"/>
    <w:rsid w:val="0006753E"/>
    <w:rsid w:val="001A3023"/>
    <w:rsid w:val="001F4328"/>
    <w:rsid w:val="002446EE"/>
    <w:rsid w:val="00265897"/>
    <w:rsid w:val="0033170C"/>
    <w:rsid w:val="00362B04"/>
    <w:rsid w:val="00377339"/>
    <w:rsid w:val="003C3B07"/>
    <w:rsid w:val="00406D0A"/>
    <w:rsid w:val="004D7956"/>
    <w:rsid w:val="004F3DF8"/>
    <w:rsid w:val="00532F00"/>
    <w:rsid w:val="006C496B"/>
    <w:rsid w:val="007541FA"/>
    <w:rsid w:val="00764804"/>
    <w:rsid w:val="00790EF3"/>
    <w:rsid w:val="007C31D9"/>
    <w:rsid w:val="008D2288"/>
    <w:rsid w:val="009160EE"/>
    <w:rsid w:val="00927643"/>
    <w:rsid w:val="0095380E"/>
    <w:rsid w:val="00975B3F"/>
    <w:rsid w:val="009D0152"/>
    <w:rsid w:val="00A0667A"/>
    <w:rsid w:val="00A72A28"/>
    <w:rsid w:val="00AB7ECD"/>
    <w:rsid w:val="00AF68E7"/>
    <w:rsid w:val="00C84775"/>
    <w:rsid w:val="00DB569B"/>
    <w:rsid w:val="00DE7D3A"/>
    <w:rsid w:val="00E96161"/>
    <w:rsid w:val="00EA304D"/>
    <w:rsid w:val="00ED69EE"/>
    <w:rsid w:val="00F65713"/>
    <w:rsid w:val="00FB4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21570D-7BA5-4993-8F7D-08D46CC5E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42</cp:revision>
  <dcterms:created xsi:type="dcterms:W3CDTF">2020-04-06T13:12:00Z</dcterms:created>
  <dcterms:modified xsi:type="dcterms:W3CDTF">2020-04-10T19:13:00Z</dcterms:modified>
</cp:coreProperties>
</file>